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5AAE" w14:textId="4B50EC5F" w:rsidR="00330DFA" w:rsidRPr="00330DFA" w:rsidRDefault="00EB4DAC" w:rsidP="00330DFA">
      <w:pPr>
        <w:widowControl w:val="0"/>
        <w:autoSpaceDE w:val="0"/>
        <w:autoSpaceDN w:val="0"/>
        <w:adjustRightInd w:val="0"/>
        <w:ind w:left="851"/>
        <w:jc w:val="center"/>
        <w:rPr>
          <w:color w:val="000000"/>
          <w:sz w:val="28"/>
          <w:szCs w:val="28"/>
        </w:rPr>
      </w:pPr>
      <w:r w:rsidRPr="00330DFA">
        <w:rPr>
          <w:rStyle w:val="ad"/>
          <w:b w:val="0"/>
          <w:bCs w:val="0"/>
          <w:sz w:val="28"/>
          <w:szCs w:val="28"/>
        </w:rPr>
        <w:t>Список допущенных</w:t>
      </w:r>
      <w:r w:rsidRPr="00330DFA">
        <w:rPr>
          <w:rStyle w:val="ad"/>
          <w:sz w:val="28"/>
          <w:szCs w:val="28"/>
        </w:rPr>
        <w:t xml:space="preserve"> </w:t>
      </w:r>
      <w:r w:rsidRPr="00330DFA">
        <w:rPr>
          <w:sz w:val="28"/>
          <w:szCs w:val="28"/>
        </w:rPr>
        <w:t xml:space="preserve">к </w:t>
      </w:r>
      <w:r w:rsidR="0042508B" w:rsidRPr="00330DFA">
        <w:rPr>
          <w:sz w:val="28"/>
          <w:szCs w:val="28"/>
        </w:rPr>
        <w:t xml:space="preserve"> участию в конкурсе</w:t>
      </w:r>
      <w:r w:rsidR="00330DFA" w:rsidRPr="00330DFA">
        <w:rPr>
          <w:color w:val="000000"/>
          <w:sz w:val="28"/>
          <w:szCs w:val="28"/>
        </w:rPr>
        <w:t>на включение в кадровый резерв главный специалист</w:t>
      </w:r>
      <w:r w:rsidR="00330DFA" w:rsidRPr="00330DFA">
        <w:rPr>
          <w:sz w:val="28"/>
          <w:szCs w:val="28"/>
        </w:rPr>
        <w:t xml:space="preserve"> отдела по обеспечению деятельности Уполномоченного по правам ребенка в Челябинской области</w:t>
      </w:r>
      <w:r w:rsidR="00835361">
        <w:rPr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8923"/>
      </w:tblGrid>
      <w:tr w:rsidR="00247DE3" w14:paraId="42FF5A94" w14:textId="77777777" w:rsidTr="00FF6BC0">
        <w:tc>
          <w:tcPr>
            <w:tcW w:w="704" w:type="dxa"/>
            <w:shd w:val="clear" w:color="auto" w:fill="D9D9D9" w:themeFill="background1" w:themeFillShade="D9"/>
          </w:tcPr>
          <w:p w14:paraId="31EE742D" w14:textId="77777777" w:rsidR="00247DE3" w:rsidRDefault="00247DE3" w:rsidP="00247DE3">
            <w:pPr>
              <w:pStyle w:val="a6"/>
              <w:spacing w:before="0" w:beforeAutospacing="0" w:after="0" w:afterAutospacing="0"/>
              <w:jc w:val="center"/>
              <w:rPr>
                <w:b/>
                <w:color w:val="304855"/>
              </w:rPr>
            </w:pPr>
            <w:r>
              <w:rPr>
                <w:b/>
                <w:color w:val="304855"/>
              </w:rPr>
              <w:t>№</w:t>
            </w:r>
          </w:p>
          <w:p w14:paraId="23EBA0C4" w14:textId="77777777" w:rsidR="00247DE3" w:rsidRDefault="00247DE3" w:rsidP="00247DE3">
            <w:pPr>
              <w:pStyle w:val="a6"/>
              <w:spacing w:before="0" w:beforeAutospacing="0" w:after="0" w:afterAutospacing="0"/>
              <w:jc w:val="center"/>
              <w:rPr>
                <w:b/>
                <w:color w:val="304855"/>
              </w:rPr>
            </w:pPr>
            <w:r>
              <w:rPr>
                <w:b/>
                <w:color w:val="304855"/>
              </w:rPr>
              <w:t>п/п</w:t>
            </w:r>
          </w:p>
        </w:tc>
        <w:tc>
          <w:tcPr>
            <w:tcW w:w="8923" w:type="dxa"/>
            <w:shd w:val="clear" w:color="auto" w:fill="D9D9D9" w:themeFill="background1" w:themeFillShade="D9"/>
          </w:tcPr>
          <w:p w14:paraId="21833E72" w14:textId="77777777" w:rsidR="00247DE3" w:rsidRDefault="00247DE3" w:rsidP="00247DE3">
            <w:pPr>
              <w:pStyle w:val="a6"/>
              <w:spacing w:before="0" w:beforeAutospacing="0" w:after="0" w:afterAutospacing="0"/>
              <w:jc w:val="center"/>
              <w:rPr>
                <w:b/>
                <w:color w:val="304855"/>
              </w:rPr>
            </w:pPr>
            <w:r>
              <w:rPr>
                <w:b/>
                <w:color w:val="304855"/>
              </w:rPr>
              <w:t>Ф.И.О.</w:t>
            </w:r>
          </w:p>
        </w:tc>
      </w:tr>
      <w:tr w:rsidR="00247DE3" w14:paraId="5338C5AF" w14:textId="77777777" w:rsidTr="00C75698">
        <w:trPr>
          <w:trHeight w:val="507"/>
        </w:trPr>
        <w:tc>
          <w:tcPr>
            <w:tcW w:w="704" w:type="dxa"/>
          </w:tcPr>
          <w:p w14:paraId="5942BE53" w14:textId="77777777" w:rsidR="00247DE3" w:rsidRDefault="00247DE3" w:rsidP="00247DE3">
            <w:pPr>
              <w:pStyle w:val="a6"/>
              <w:spacing w:before="0" w:beforeAutospacing="0" w:after="0" w:afterAutospacing="0"/>
              <w:jc w:val="center"/>
              <w:rPr>
                <w:b/>
                <w:color w:val="304855"/>
              </w:rPr>
            </w:pPr>
            <w:r>
              <w:rPr>
                <w:b/>
                <w:color w:val="304855"/>
              </w:rPr>
              <w:t>1.</w:t>
            </w:r>
          </w:p>
        </w:tc>
        <w:tc>
          <w:tcPr>
            <w:tcW w:w="8923" w:type="dxa"/>
          </w:tcPr>
          <w:p w14:paraId="708C58D5" w14:textId="36D354F2" w:rsidR="00247DE3" w:rsidRDefault="00C01609" w:rsidP="00247DE3">
            <w:pPr>
              <w:pStyle w:val="a6"/>
              <w:spacing w:before="0" w:beforeAutospacing="0" w:after="0" w:afterAutospacing="0"/>
              <w:rPr>
                <w:b/>
                <w:color w:val="304855"/>
              </w:rPr>
            </w:pPr>
            <w:r>
              <w:t>Косинова Яна Валерьевна</w:t>
            </w:r>
          </w:p>
        </w:tc>
      </w:tr>
      <w:tr w:rsidR="00247DE3" w14:paraId="55C7621D" w14:textId="77777777" w:rsidTr="00247DE3">
        <w:tc>
          <w:tcPr>
            <w:tcW w:w="704" w:type="dxa"/>
          </w:tcPr>
          <w:p w14:paraId="4404B067" w14:textId="77777777" w:rsidR="00247DE3" w:rsidRDefault="00247DE3" w:rsidP="00247DE3">
            <w:pPr>
              <w:pStyle w:val="a6"/>
              <w:spacing w:before="0" w:beforeAutospacing="0" w:after="0" w:afterAutospacing="0"/>
              <w:jc w:val="center"/>
              <w:rPr>
                <w:b/>
                <w:color w:val="304855"/>
              </w:rPr>
            </w:pPr>
            <w:r>
              <w:rPr>
                <w:b/>
                <w:color w:val="304855"/>
              </w:rPr>
              <w:t>2.</w:t>
            </w:r>
          </w:p>
        </w:tc>
        <w:tc>
          <w:tcPr>
            <w:tcW w:w="8923" w:type="dxa"/>
          </w:tcPr>
          <w:p w14:paraId="02F0337E" w14:textId="30D5D913" w:rsidR="00247DE3" w:rsidRDefault="00C01609" w:rsidP="00247DE3">
            <w:pPr>
              <w:tabs>
                <w:tab w:val="left" w:pos="5529"/>
              </w:tabs>
              <w:rPr>
                <w:color w:val="000000"/>
              </w:rPr>
            </w:pPr>
            <w:r>
              <w:t>Макеева Елена Александровна</w:t>
            </w:r>
          </w:p>
          <w:p w14:paraId="53F4149B" w14:textId="77777777" w:rsidR="00247DE3" w:rsidRDefault="00247DE3" w:rsidP="00247DE3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C75698" w14:paraId="24584BBF" w14:textId="77777777" w:rsidTr="00C75698">
        <w:trPr>
          <w:trHeight w:val="540"/>
        </w:trPr>
        <w:tc>
          <w:tcPr>
            <w:tcW w:w="704" w:type="dxa"/>
          </w:tcPr>
          <w:p w14:paraId="5D0BE147" w14:textId="77777777" w:rsidR="00C75698" w:rsidRDefault="00C75698" w:rsidP="00247DE3">
            <w:pPr>
              <w:pStyle w:val="a6"/>
              <w:spacing w:before="0" w:beforeAutospacing="0" w:after="0" w:afterAutospacing="0"/>
              <w:jc w:val="center"/>
              <w:rPr>
                <w:b/>
                <w:color w:val="304855"/>
              </w:rPr>
            </w:pPr>
            <w:r>
              <w:rPr>
                <w:b/>
                <w:color w:val="304855"/>
              </w:rPr>
              <w:t>3.</w:t>
            </w:r>
          </w:p>
        </w:tc>
        <w:tc>
          <w:tcPr>
            <w:tcW w:w="8923" w:type="dxa"/>
          </w:tcPr>
          <w:p w14:paraId="2BCE4C77" w14:textId="52E66D2F" w:rsidR="00C75698" w:rsidRDefault="00C01609" w:rsidP="00247DE3">
            <w:pPr>
              <w:tabs>
                <w:tab w:val="left" w:pos="5529"/>
              </w:tabs>
            </w:pPr>
            <w:r>
              <w:t>Потапочкина Наталья Викторовна</w:t>
            </w:r>
          </w:p>
        </w:tc>
      </w:tr>
    </w:tbl>
    <w:p w14:paraId="6B74FEAA" w14:textId="77777777" w:rsidR="00EB4DAC" w:rsidRDefault="00EB4DAC" w:rsidP="00EB4DAC">
      <w:pPr>
        <w:rPr>
          <w:color w:val="808080"/>
          <w:sz w:val="20"/>
          <w:szCs w:val="20"/>
        </w:rPr>
      </w:pPr>
    </w:p>
    <w:p w14:paraId="025AB087" w14:textId="77777777" w:rsidR="003F7F51" w:rsidRPr="00EF7598" w:rsidRDefault="003F7F51" w:rsidP="004B62CF">
      <w:pPr>
        <w:jc w:val="both"/>
      </w:pPr>
    </w:p>
    <w:sectPr w:rsidR="003F7F51" w:rsidRPr="00EF7598" w:rsidSect="0095224D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C52B" w14:textId="77777777" w:rsidR="00E61016" w:rsidRDefault="00E61016">
      <w:r>
        <w:separator/>
      </w:r>
    </w:p>
  </w:endnote>
  <w:endnote w:type="continuationSeparator" w:id="0">
    <w:p w14:paraId="42F136D1" w14:textId="77777777" w:rsidR="00E61016" w:rsidRDefault="00E6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7C4F" w14:textId="77777777" w:rsidR="00E61016" w:rsidRDefault="00E61016">
      <w:r>
        <w:separator/>
      </w:r>
    </w:p>
  </w:footnote>
  <w:footnote w:type="continuationSeparator" w:id="0">
    <w:p w14:paraId="35BD462C" w14:textId="77777777" w:rsidR="00E61016" w:rsidRDefault="00E61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EE36" w14:textId="77777777" w:rsidR="00762030" w:rsidRDefault="00762030" w:rsidP="001752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14:paraId="2EA0624A" w14:textId="77777777" w:rsidR="00762030" w:rsidRDefault="007620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9E49" w14:textId="77777777" w:rsidR="00762030" w:rsidRDefault="00762030" w:rsidP="001752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7F51">
      <w:rPr>
        <w:rStyle w:val="a4"/>
        <w:noProof/>
      </w:rPr>
      <w:t>13</w:t>
    </w:r>
    <w:r>
      <w:rPr>
        <w:rStyle w:val="a4"/>
      </w:rPr>
      <w:fldChar w:fldCharType="end"/>
    </w:r>
  </w:p>
  <w:p w14:paraId="6E000AE4" w14:textId="77777777" w:rsidR="00762030" w:rsidRDefault="007620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456"/>
    <w:multiLevelType w:val="hybridMultilevel"/>
    <w:tmpl w:val="501839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3974D7"/>
    <w:multiLevelType w:val="hybridMultilevel"/>
    <w:tmpl w:val="706699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E6A2B79"/>
    <w:multiLevelType w:val="hybridMultilevel"/>
    <w:tmpl w:val="18D4F7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55D55FF"/>
    <w:multiLevelType w:val="multilevel"/>
    <w:tmpl w:val="A71A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2F1184"/>
    <w:multiLevelType w:val="hybridMultilevel"/>
    <w:tmpl w:val="764C9FA0"/>
    <w:lvl w:ilvl="0" w:tplc="0C9E5B3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254E60"/>
    <w:multiLevelType w:val="hybridMultilevel"/>
    <w:tmpl w:val="1A8A75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A671D2E"/>
    <w:multiLevelType w:val="hybridMultilevel"/>
    <w:tmpl w:val="40C66E74"/>
    <w:lvl w:ilvl="0" w:tplc="0C9E5B3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74772B"/>
    <w:multiLevelType w:val="hybridMultilevel"/>
    <w:tmpl w:val="DF00959A"/>
    <w:lvl w:ilvl="0" w:tplc="0C9E5B3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EA7D29"/>
    <w:multiLevelType w:val="hybridMultilevel"/>
    <w:tmpl w:val="A0E4FD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2D44C1C"/>
    <w:multiLevelType w:val="hybridMultilevel"/>
    <w:tmpl w:val="26FCEB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6E63F5"/>
    <w:multiLevelType w:val="hybridMultilevel"/>
    <w:tmpl w:val="4588CB10"/>
    <w:lvl w:ilvl="0" w:tplc="0C9E5B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0D55F9"/>
    <w:multiLevelType w:val="multilevel"/>
    <w:tmpl w:val="E0A6D7EA"/>
    <w:lvl w:ilvl="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12" w15:restartNumberingAfterBreak="0">
    <w:nsid w:val="2CC659D7"/>
    <w:multiLevelType w:val="hybridMultilevel"/>
    <w:tmpl w:val="99DC1D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444D2D"/>
    <w:multiLevelType w:val="hybridMultilevel"/>
    <w:tmpl w:val="EE4C5B44"/>
    <w:lvl w:ilvl="0" w:tplc="0C9E5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E53B9"/>
    <w:multiLevelType w:val="hybridMultilevel"/>
    <w:tmpl w:val="51B02F10"/>
    <w:lvl w:ilvl="0" w:tplc="0C9E5B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3B4A6F"/>
    <w:multiLevelType w:val="hybridMultilevel"/>
    <w:tmpl w:val="A3B2683C"/>
    <w:lvl w:ilvl="0" w:tplc="783E57C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EA0005"/>
    <w:multiLevelType w:val="hybridMultilevel"/>
    <w:tmpl w:val="C9B24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97B07"/>
    <w:multiLevelType w:val="hybridMultilevel"/>
    <w:tmpl w:val="FD86A6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874E96"/>
    <w:multiLevelType w:val="hybridMultilevel"/>
    <w:tmpl w:val="19D094C6"/>
    <w:lvl w:ilvl="0" w:tplc="0C9E5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D1C9B"/>
    <w:multiLevelType w:val="hybridMultilevel"/>
    <w:tmpl w:val="1730FF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D543BA"/>
    <w:multiLevelType w:val="hybridMultilevel"/>
    <w:tmpl w:val="CC822F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BF4137F"/>
    <w:multiLevelType w:val="hybridMultilevel"/>
    <w:tmpl w:val="D830652E"/>
    <w:lvl w:ilvl="0" w:tplc="10A4CE86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CC43C5F"/>
    <w:multiLevelType w:val="multilevel"/>
    <w:tmpl w:val="B0C4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0D0B1D"/>
    <w:multiLevelType w:val="hybridMultilevel"/>
    <w:tmpl w:val="0C987456"/>
    <w:lvl w:ilvl="0" w:tplc="0C9E5B3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5764747"/>
    <w:multiLevelType w:val="hybridMultilevel"/>
    <w:tmpl w:val="3DB48B86"/>
    <w:lvl w:ilvl="0" w:tplc="25B856B8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B3E2B70"/>
    <w:multiLevelType w:val="hybridMultilevel"/>
    <w:tmpl w:val="3E8841F4"/>
    <w:lvl w:ilvl="0" w:tplc="0C9E5B3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B7568A0"/>
    <w:multiLevelType w:val="hybridMultilevel"/>
    <w:tmpl w:val="3E62BB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E65128"/>
    <w:multiLevelType w:val="multilevel"/>
    <w:tmpl w:val="5542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097873"/>
    <w:multiLevelType w:val="hybridMultilevel"/>
    <w:tmpl w:val="E0A6D7EA"/>
    <w:lvl w:ilvl="0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29" w15:restartNumberingAfterBreak="0">
    <w:nsid w:val="61251552"/>
    <w:multiLevelType w:val="hybridMultilevel"/>
    <w:tmpl w:val="318E5B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1B1210A"/>
    <w:multiLevelType w:val="hybridMultilevel"/>
    <w:tmpl w:val="494A08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856081"/>
    <w:multiLevelType w:val="hybridMultilevel"/>
    <w:tmpl w:val="18E69E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05D5E8E"/>
    <w:multiLevelType w:val="hybridMultilevel"/>
    <w:tmpl w:val="5A3AD3D2"/>
    <w:lvl w:ilvl="0" w:tplc="0C9E5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F7EB7"/>
    <w:multiLevelType w:val="hybridMultilevel"/>
    <w:tmpl w:val="FFF85ED4"/>
    <w:lvl w:ilvl="0" w:tplc="0C9E5B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8132B0"/>
    <w:multiLevelType w:val="hybridMultilevel"/>
    <w:tmpl w:val="918AE33A"/>
    <w:lvl w:ilvl="0" w:tplc="0C9E5B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964D67"/>
    <w:multiLevelType w:val="multilevel"/>
    <w:tmpl w:val="D830652E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8B92256"/>
    <w:multiLevelType w:val="hybridMultilevel"/>
    <w:tmpl w:val="E84E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B7F95"/>
    <w:multiLevelType w:val="hybridMultilevel"/>
    <w:tmpl w:val="893C57DC"/>
    <w:lvl w:ilvl="0" w:tplc="0C9E5B3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E3F15E8"/>
    <w:multiLevelType w:val="hybridMultilevel"/>
    <w:tmpl w:val="186ADA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37"/>
  </w:num>
  <w:num w:numId="4">
    <w:abstractNumId w:val="35"/>
  </w:num>
  <w:num w:numId="5">
    <w:abstractNumId w:val="7"/>
  </w:num>
  <w:num w:numId="6">
    <w:abstractNumId w:val="32"/>
  </w:num>
  <w:num w:numId="7">
    <w:abstractNumId w:val="14"/>
  </w:num>
  <w:num w:numId="8">
    <w:abstractNumId w:val="33"/>
  </w:num>
  <w:num w:numId="9">
    <w:abstractNumId w:val="10"/>
  </w:num>
  <w:num w:numId="10">
    <w:abstractNumId w:val="34"/>
  </w:num>
  <w:num w:numId="11">
    <w:abstractNumId w:val="25"/>
  </w:num>
  <w:num w:numId="12">
    <w:abstractNumId w:val="4"/>
  </w:num>
  <w:num w:numId="13">
    <w:abstractNumId w:val="13"/>
  </w:num>
  <w:num w:numId="14">
    <w:abstractNumId w:val="23"/>
  </w:num>
  <w:num w:numId="15">
    <w:abstractNumId w:val="18"/>
  </w:num>
  <w:num w:numId="16">
    <w:abstractNumId w:val="17"/>
  </w:num>
  <w:num w:numId="17">
    <w:abstractNumId w:val="20"/>
  </w:num>
  <w:num w:numId="18">
    <w:abstractNumId w:val="8"/>
  </w:num>
  <w:num w:numId="19">
    <w:abstractNumId w:val="2"/>
  </w:num>
  <w:num w:numId="20">
    <w:abstractNumId w:val="1"/>
  </w:num>
  <w:num w:numId="21">
    <w:abstractNumId w:val="31"/>
  </w:num>
  <w:num w:numId="22">
    <w:abstractNumId w:val="29"/>
  </w:num>
  <w:num w:numId="23">
    <w:abstractNumId w:val="28"/>
  </w:num>
  <w:num w:numId="24">
    <w:abstractNumId w:val="30"/>
  </w:num>
  <w:num w:numId="25">
    <w:abstractNumId w:val="16"/>
  </w:num>
  <w:num w:numId="26">
    <w:abstractNumId w:val="5"/>
  </w:num>
  <w:num w:numId="27">
    <w:abstractNumId w:val="38"/>
  </w:num>
  <w:num w:numId="28">
    <w:abstractNumId w:val="11"/>
  </w:num>
  <w:num w:numId="29">
    <w:abstractNumId w:val="0"/>
  </w:num>
  <w:num w:numId="30">
    <w:abstractNumId w:val="12"/>
  </w:num>
  <w:num w:numId="31">
    <w:abstractNumId w:val="36"/>
  </w:num>
  <w:num w:numId="32">
    <w:abstractNumId w:val="26"/>
  </w:num>
  <w:num w:numId="33">
    <w:abstractNumId w:val="9"/>
  </w:num>
  <w:num w:numId="34">
    <w:abstractNumId w:val="19"/>
  </w:num>
  <w:num w:numId="35">
    <w:abstractNumId w:val="24"/>
  </w:num>
  <w:num w:numId="36">
    <w:abstractNumId w:val="27"/>
  </w:num>
  <w:num w:numId="37">
    <w:abstractNumId w:val="22"/>
  </w:num>
  <w:num w:numId="38">
    <w:abstractNumId w:val="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F7"/>
    <w:rsid w:val="00000DC7"/>
    <w:rsid w:val="0000727F"/>
    <w:rsid w:val="00015D99"/>
    <w:rsid w:val="00016DE6"/>
    <w:rsid w:val="000200A0"/>
    <w:rsid w:val="0002116E"/>
    <w:rsid w:val="000234DC"/>
    <w:rsid w:val="00024A78"/>
    <w:rsid w:val="00037354"/>
    <w:rsid w:val="00040116"/>
    <w:rsid w:val="000433C4"/>
    <w:rsid w:val="00050051"/>
    <w:rsid w:val="00050F11"/>
    <w:rsid w:val="00053675"/>
    <w:rsid w:val="00055583"/>
    <w:rsid w:val="000561CA"/>
    <w:rsid w:val="00060435"/>
    <w:rsid w:val="000620ED"/>
    <w:rsid w:val="00072D63"/>
    <w:rsid w:val="00072F35"/>
    <w:rsid w:val="00074FD3"/>
    <w:rsid w:val="000775E8"/>
    <w:rsid w:val="00082D46"/>
    <w:rsid w:val="000834CF"/>
    <w:rsid w:val="000918B8"/>
    <w:rsid w:val="000927DF"/>
    <w:rsid w:val="00093029"/>
    <w:rsid w:val="00093F08"/>
    <w:rsid w:val="00097D4F"/>
    <w:rsid w:val="000A10A7"/>
    <w:rsid w:val="000A67A0"/>
    <w:rsid w:val="000B016A"/>
    <w:rsid w:val="000C23A4"/>
    <w:rsid w:val="000C3E4E"/>
    <w:rsid w:val="000C5865"/>
    <w:rsid w:val="000D04DD"/>
    <w:rsid w:val="000D21DD"/>
    <w:rsid w:val="000D4B22"/>
    <w:rsid w:val="000E7D0B"/>
    <w:rsid w:val="000F1667"/>
    <w:rsid w:val="000F5CD9"/>
    <w:rsid w:val="000F5E29"/>
    <w:rsid w:val="00104526"/>
    <w:rsid w:val="00112569"/>
    <w:rsid w:val="00114687"/>
    <w:rsid w:val="00114694"/>
    <w:rsid w:val="00121324"/>
    <w:rsid w:val="00122F60"/>
    <w:rsid w:val="00130ED8"/>
    <w:rsid w:val="00133FEF"/>
    <w:rsid w:val="001374F2"/>
    <w:rsid w:val="001412E0"/>
    <w:rsid w:val="00141EF7"/>
    <w:rsid w:val="0014453E"/>
    <w:rsid w:val="00146326"/>
    <w:rsid w:val="00146544"/>
    <w:rsid w:val="00147285"/>
    <w:rsid w:val="00147C69"/>
    <w:rsid w:val="0015168F"/>
    <w:rsid w:val="00152B59"/>
    <w:rsid w:val="00156209"/>
    <w:rsid w:val="00160EB1"/>
    <w:rsid w:val="001651E2"/>
    <w:rsid w:val="0017170C"/>
    <w:rsid w:val="0017268F"/>
    <w:rsid w:val="00175263"/>
    <w:rsid w:val="00176837"/>
    <w:rsid w:val="00177DA0"/>
    <w:rsid w:val="00190BFB"/>
    <w:rsid w:val="0019789F"/>
    <w:rsid w:val="001B09B7"/>
    <w:rsid w:val="001B101D"/>
    <w:rsid w:val="001B172B"/>
    <w:rsid w:val="001B1E0F"/>
    <w:rsid w:val="001B5006"/>
    <w:rsid w:val="001C3ECD"/>
    <w:rsid w:val="001C776C"/>
    <w:rsid w:val="001D60DA"/>
    <w:rsid w:val="001D6955"/>
    <w:rsid w:val="001E0DD6"/>
    <w:rsid w:val="001E122B"/>
    <w:rsid w:val="001E4060"/>
    <w:rsid w:val="001F1A89"/>
    <w:rsid w:val="00203978"/>
    <w:rsid w:val="00206B22"/>
    <w:rsid w:val="0021273F"/>
    <w:rsid w:val="0021529B"/>
    <w:rsid w:val="002212A1"/>
    <w:rsid w:val="002226ED"/>
    <w:rsid w:val="00222A81"/>
    <w:rsid w:val="0022443F"/>
    <w:rsid w:val="00225902"/>
    <w:rsid w:val="00226E3F"/>
    <w:rsid w:val="00227359"/>
    <w:rsid w:val="00227FE0"/>
    <w:rsid w:val="00230C3C"/>
    <w:rsid w:val="00232106"/>
    <w:rsid w:val="00234C34"/>
    <w:rsid w:val="002434F7"/>
    <w:rsid w:val="0024477F"/>
    <w:rsid w:val="002474FA"/>
    <w:rsid w:val="00247DE3"/>
    <w:rsid w:val="00253B32"/>
    <w:rsid w:val="00256E88"/>
    <w:rsid w:val="00261507"/>
    <w:rsid w:val="00261CA5"/>
    <w:rsid w:val="00263F6A"/>
    <w:rsid w:val="0026606A"/>
    <w:rsid w:val="002664BF"/>
    <w:rsid w:val="00266D33"/>
    <w:rsid w:val="00267CB4"/>
    <w:rsid w:val="00272C85"/>
    <w:rsid w:val="0027625F"/>
    <w:rsid w:val="002767A2"/>
    <w:rsid w:val="0028044C"/>
    <w:rsid w:val="0028446F"/>
    <w:rsid w:val="00290C63"/>
    <w:rsid w:val="00292E09"/>
    <w:rsid w:val="00293210"/>
    <w:rsid w:val="002B3DBD"/>
    <w:rsid w:val="002B64AC"/>
    <w:rsid w:val="002B683A"/>
    <w:rsid w:val="002C3251"/>
    <w:rsid w:val="002C42DF"/>
    <w:rsid w:val="002C58D2"/>
    <w:rsid w:val="002C602C"/>
    <w:rsid w:val="002D4BC1"/>
    <w:rsid w:val="002F2377"/>
    <w:rsid w:val="00301997"/>
    <w:rsid w:val="003046EE"/>
    <w:rsid w:val="003047B0"/>
    <w:rsid w:val="00312B43"/>
    <w:rsid w:val="00320640"/>
    <w:rsid w:val="00330DFA"/>
    <w:rsid w:val="00335B7B"/>
    <w:rsid w:val="0034747F"/>
    <w:rsid w:val="003540A1"/>
    <w:rsid w:val="00355FBF"/>
    <w:rsid w:val="0035761B"/>
    <w:rsid w:val="00357C56"/>
    <w:rsid w:val="00361150"/>
    <w:rsid w:val="00364415"/>
    <w:rsid w:val="00364B3C"/>
    <w:rsid w:val="00367D34"/>
    <w:rsid w:val="00371465"/>
    <w:rsid w:val="003720E5"/>
    <w:rsid w:val="003729CE"/>
    <w:rsid w:val="003734CD"/>
    <w:rsid w:val="00380D40"/>
    <w:rsid w:val="00385CF6"/>
    <w:rsid w:val="00386B9B"/>
    <w:rsid w:val="003945C2"/>
    <w:rsid w:val="003A64BF"/>
    <w:rsid w:val="003A66F5"/>
    <w:rsid w:val="003C496A"/>
    <w:rsid w:val="003D0138"/>
    <w:rsid w:val="003D0F90"/>
    <w:rsid w:val="003D109D"/>
    <w:rsid w:val="003D4BD0"/>
    <w:rsid w:val="003D5D26"/>
    <w:rsid w:val="003D6D4C"/>
    <w:rsid w:val="003E02F1"/>
    <w:rsid w:val="003E2278"/>
    <w:rsid w:val="003F11F7"/>
    <w:rsid w:val="003F17A9"/>
    <w:rsid w:val="003F3D90"/>
    <w:rsid w:val="003F7F51"/>
    <w:rsid w:val="0040001B"/>
    <w:rsid w:val="004000E6"/>
    <w:rsid w:val="00400B98"/>
    <w:rsid w:val="00406D80"/>
    <w:rsid w:val="004123EB"/>
    <w:rsid w:val="0041344D"/>
    <w:rsid w:val="00422737"/>
    <w:rsid w:val="00422F12"/>
    <w:rsid w:val="0042508B"/>
    <w:rsid w:val="00426F11"/>
    <w:rsid w:val="00427D58"/>
    <w:rsid w:val="004304F4"/>
    <w:rsid w:val="0043415C"/>
    <w:rsid w:val="00450A73"/>
    <w:rsid w:val="004536EA"/>
    <w:rsid w:val="00453DF6"/>
    <w:rsid w:val="004610FB"/>
    <w:rsid w:val="004636CC"/>
    <w:rsid w:val="00475D48"/>
    <w:rsid w:val="00483589"/>
    <w:rsid w:val="00483BBF"/>
    <w:rsid w:val="00487C37"/>
    <w:rsid w:val="004A1579"/>
    <w:rsid w:val="004A1A7D"/>
    <w:rsid w:val="004A3EB7"/>
    <w:rsid w:val="004A5976"/>
    <w:rsid w:val="004B3184"/>
    <w:rsid w:val="004B40C6"/>
    <w:rsid w:val="004B41E8"/>
    <w:rsid w:val="004B4472"/>
    <w:rsid w:val="004B62CF"/>
    <w:rsid w:val="004C08C5"/>
    <w:rsid w:val="004C1207"/>
    <w:rsid w:val="004C264C"/>
    <w:rsid w:val="004C2F76"/>
    <w:rsid w:val="004C42D1"/>
    <w:rsid w:val="004D1545"/>
    <w:rsid w:val="004D749B"/>
    <w:rsid w:val="004E4458"/>
    <w:rsid w:val="004E4618"/>
    <w:rsid w:val="004E6564"/>
    <w:rsid w:val="004E7332"/>
    <w:rsid w:val="004F1774"/>
    <w:rsid w:val="004F6810"/>
    <w:rsid w:val="00501AEA"/>
    <w:rsid w:val="00513721"/>
    <w:rsid w:val="00514430"/>
    <w:rsid w:val="005179BE"/>
    <w:rsid w:val="005220A1"/>
    <w:rsid w:val="005277A9"/>
    <w:rsid w:val="00533945"/>
    <w:rsid w:val="00542386"/>
    <w:rsid w:val="005435FD"/>
    <w:rsid w:val="0054492A"/>
    <w:rsid w:val="005460D9"/>
    <w:rsid w:val="00553D1A"/>
    <w:rsid w:val="00562389"/>
    <w:rsid w:val="00565877"/>
    <w:rsid w:val="00572ABC"/>
    <w:rsid w:val="0057544D"/>
    <w:rsid w:val="00576C42"/>
    <w:rsid w:val="005809BE"/>
    <w:rsid w:val="00580E34"/>
    <w:rsid w:val="00583EA3"/>
    <w:rsid w:val="005870AF"/>
    <w:rsid w:val="00587BFF"/>
    <w:rsid w:val="00591883"/>
    <w:rsid w:val="00593CFD"/>
    <w:rsid w:val="00595656"/>
    <w:rsid w:val="00596753"/>
    <w:rsid w:val="005A0F44"/>
    <w:rsid w:val="005A1391"/>
    <w:rsid w:val="005A6040"/>
    <w:rsid w:val="005B29F7"/>
    <w:rsid w:val="005B70D6"/>
    <w:rsid w:val="005C32FC"/>
    <w:rsid w:val="005C7E24"/>
    <w:rsid w:val="005D2FB1"/>
    <w:rsid w:val="005D3609"/>
    <w:rsid w:val="005D6EFE"/>
    <w:rsid w:val="005E2D71"/>
    <w:rsid w:val="005E3EB5"/>
    <w:rsid w:val="005F0578"/>
    <w:rsid w:val="005F2157"/>
    <w:rsid w:val="005F3154"/>
    <w:rsid w:val="00600F1A"/>
    <w:rsid w:val="00603628"/>
    <w:rsid w:val="00603721"/>
    <w:rsid w:val="00607D0B"/>
    <w:rsid w:val="00615685"/>
    <w:rsid w:val="0062253A"/>
    <w:rsid w:val="006320B4"/>
    <w:rsid w:val="006338E6"/>
    <w:rsid w:val="006359A2"/>
    <w:rsid w:val="006449C9"/>
    <w:rsid w:val="0064694F"/>
    <w:rsid w:val="00651837"/>
    <w:rsid w:val="00653814"/>
    <w:rsid w:val="00655825"/>
    <w:rsid w:val="00656A55"/>
    <w:rsid w:val="006631F4"/>
    <w:rsid w:val="0066347C"/>
    <w:rsid w:val="006720AA"/>
    <w:rsid w:val="00672A3B"/>
    <w:rsid w:val="00672B50"/>
    <w:rsid w:val="00672E95"/>
    <w:rsid w:val="00673088"/>
    <w:rsid w:val="0068638D"/>
    <w:rsid w:val="0068652E"/>
    <w:rsid w:val="0069656C"/>
    <w:rsid w:val="006A2A31"/>
    <w:rsid w:val="006A3BA6"/>
    <w:rsid w:val="006A6491"/>
    <w:rsid w:val="006B09DF"/>
    <w:rsid w:val="006B1FC0"/>
    <w:rsid w:val="006B3C8A"/>
    <w:rsid w:val="006C0498"/>
    <w:rsid w:val="006C07DA"/>
    <w:rsid w:val="006C1824"/>
    <w:rsid w:val="006C2B7D"/>
    <w:rsid w:val="006C61BE"/>
    <w:rsid w:val="006C7323"/>
    <w:rsid w:val="006D35E7"/>
    <w:rsid w:val="006D7E0A"/>
    <w:rsid w:val="006E1DA4"/>
    <w:rsid w:val="006F480C"/>
    <w:rsid w:val="006F4F56"/>
    <w:rsid w:val="006F76F8"/>
    <w:rsid w:val="00701849"/>
    <w:rsid w:val="00701AF0"/>
    <w:rsid w:val="00701F63"/>
    <w:rsid w:val="007024B2"/>
    <w:rsid w:val="00703A77"/>
    <w:rsid w:val="007066B4"/>
    <w:rsid w:val="007076C8"/>
    <w:rsid w:val="00710E17"/>
    <w:rsid w:val="00712B30"/>
    <w:rsid w:val="00713AF1"/>
    <w:rsid w:val="00714F73"/>
    <w:rsid w:val="00715FA9"/>
    <w:rsid w:val="00721042"/>
    <w:rsid w:val="00722A07"/>
    <w:rsid w:val="00725815"/>
    <w:rsid w:val="0072687A"/>
    <w:rsid w:val="00726B10"/>
    <w:rsid w:val="007278BE"/>
    <w:rsid w:val="00730991"/>
    <w:rsid w:val="00732E5E"/>
    <w:rsid w:val="00742C4E"/>
    <w:rsid w:val="00745DB4"/>
    <w:rsid w:val="0075038E"/>
    <w:rsid w:val="00751C75"/>
    <w:rsid w:val="007541B2"/>
    <w:rsid w:val="00762030"/>
    <w:rsid w:val="00770EF3"/>
    <w:rsid w:val="00773E8C"/>
    <w:rsid w:val="0077666F"/>
    <w:rsid w:val="00777A8F"/>
    <w:rsid w:val="00783E00"/>
    <w:rsid w:val="007861F2"/>
    <w:rsid w:val="00791452"/>
    <w:rsid w:val="00791C3E"/>
    <w:rsid w:val="007921E8"/>
    <w:rsid w:val="00794288"/>
    <w:rsid w:val="007A1036"/>
    <w:rsid w:val="007A1F71"/>
    <w:rsid w:val="007A40B8"/>
    <w:rsid w:val="007A5F01"/>
    <w:rsid w:val="007B0D7A"/>
    <w:rsid w:val="007C201B"/>
    <w:rsid w:val="007C5549"/>
    <w:rsid w:val="007D0D28"/>
    <w:rsid w:val="007D1009"/>
    <w:rsid w:val="007D1FA0"/>
    <w:rsid w:val="007D2B71"/>
    <w:rsid w:val="007D678A"/>
    <w:rsid w:val="007E23BD"/>
    <w:rsid w:val="007E4A97"/>
    <w:rsid w:val="007E713F"/>
    <w:rsid w:val="007F5EA2"/>
    <w:rsid w:val="007F7BEB"/>
    <w:rsid w:val="00801106"/>
    <w:rsid w:val="00802825"/>
    <w:rsid w:val="008227A6"/>
    <w:rsid w:val="00823198"/>
    <w:rsid w:val="00834E57"/>
    <w:rsid w:val="0083507E"/>
    <w:rsid w:val="00835361"/>
    <w:rsid w:val="00836D0A"/>
    <w:rsid w:val="00837AF0"/>
    <w:rsid w:val="00842DD7"/>
    <w:rsid w:val="0084378A"/>
    <w:rsid w:val="008458F5"/>
    <w:rsid w:val="00846BE9"/>
    <w:rsid w:val="008472FD"/>
    <w:rsid w:val="008476D8"/>
    <w:rsid w:val="00847CEC"/>
    <w:rsid w:val="00856183"/>
    <w:rsid w:val="008606E7"/>
    <w:rsid w:val="00861CB9"/>
    <w:rsid w:val="008674A7"/>
    <w:rsid w:val="008702BF"/>
    <w:rsid w:val="008733B0"/>
    <w:rsid w:val="00873BE3"/>
    <w:rsid w:val="00875431"/>
    <w:rsid w:val="008863B5"/>
    <w:rsid w:val="008902A1"/>
    <w:rsid w:val="00893C3E"/>
    <w:rsid w:val="008A1E45"/>
    <w:rsid w:val="008A4B74"/>
    <w:rsid w:val="008A4FE6"/>
    <w:rsid w:val="008A5123"/>
    <w:rsid w:val="008B2F52"/>
    <w:rsid w:val="008B701D"/>
    <w:rsid w:val="008B7621"/>
    <w:rsid w:val="008C5F6F"/>
    <w:rsid w:val="008D0AB4"/>
    <w:rsid w:val="008D14FE"/>
    <w:rsid w:val="008D1A82"/>
    <w:rsid w:val="008D6B75"/>
    <w:rsid w:val="008E0B8C"/>
    <w:rsid w:val="008E0C5E"/>
    <w:rsid w:val="008E3FCE"/>
    <w:rsid w:val="008E4D9B"/>
    <w:rsid w:val="008F0D99"/>
    <w:rsid w:val="008F1891"/>
    <w:rsid w:val="008F4969"/>
    <w:rsid w:val="008F4AF0"/>
    <w:rsid w:val="008F5059"/>
    <w:rsid w:val="0090055D"/>
    <w:rsid w:val="00900FE0"/>
    <w:rsid w:val="009101E7"/>
    <w:rsid w:val="00914D8C"/>
    <w:rsid w:val="00917F2A"/>
    <w:rsid w:val="00924E09"/>
    <w:rsid w:val="0092551B"/>
    <w:rsid w:val="00925CDA"/>
    <w:rsid w:val="00934887"/>
    <w:rsid w:val="00935071"/>
    <w:rsid w:val="00935DC3"/>
    <w:rsid w:val="00936B0D"/>
    <w:rsid w:val="009404EA"/>
    <w:rsid w:val="00941BCC"/>
    <w:rsid w:val="0094294E"/>
    <w:rsid w:val="00945D30"/>
    <w:rsid w:val="009466D7"/>
    <w:rsid w:val="009503E3"/>
    <w:rsid w:val="0095224D"/>
    <w:rsid w:val="00955D26"/>
    <w:rsid w:val="00957365"/>
    <w:rsid w:val="00961A1B"/>
    <w:rsid w:val="009733FC"/>
    <w:rsid w:val="009839D9"/>
    <w:rsid w:val="00986B9B"/>
    <w:rsid w:val="009A0668"/>
    <w:rsid w:val="009A5CB9"/>
    <w:rsid w:val="009B106D"/>
    <w:rsid w:val="009B11E2"/>
    <w:rsid w:val="009B2E8D"/>
    <w:rsid w:val="009B3C9D"/>
    <w:rsid w:val="009B4E77"/>
    <w:rsid w:val="009B7A8E"/>
    <w:rsid w:val="009C56FB"/>
    <w:rsid w:val="009D4639"/>
    <w:rsid w:val="009D4787"/>
    <w:rsid w:val="009D61DC"/>
    <w:rsid w:val="009D7537"/>
    <w:rsid w:val="009D7ADD"/>
    <w:rsid w:val="009F009F"/>
    <w:rsid w:val="009F00A8"/>
    <w:rsid w:val="009F5BDF"/>
    <w:rsid w:val="00A028FB"/>
    <w:rsid w:val="00A03358"/>
    <w:rsid w:val="00A04580"/>
    <w:rsid w:val="00A07F05"/>
    <w:rsid w:val="00A107A4"/>
    <w:rsid w:val="00A14B65"/>
    <w:rsid w:val="00A24488"/>
    <w:rsid w:val="00A300F1"/>
    <w:rsid w:val="00A319F3"/>
    <w:rsid w:val="00A377B1"/>
    <w:rsid w:val="00A40CFC"/>
    <w:rsid w:val="00A41143"/>
    <w:rsid w:val="00A447E9"/>
    <w:rsid w:val="00A50460"/>
    <w:rsid w:val="00A54C10"/>
    <w:rsid w:val="00A55538"/>
    <w:rsid w:val="00A63AA3"/>
    <w:rsid w:val="00A71267"/>
    <w:rsid w:val="00A72EEA"/>
    <w:rsid w:val="00A74198"/>
    <w:rsid w:val="00A82250"/>
    <w:rsid w:val="00A83C9F"/>
    <w:rsid w:val="00A83F10"/>
    <w:rsid w:val="00A8603F"/>
    <w:rsid w:val="00A87569"/>
    <w:rsid w:val="00A945CE"/>
    <w:rsid w:val="00A9676D"/>
    <w:rsid w:val="00AA71D3"/>
    <w:rsid w:val="00AA7973"/>
    <w:rsid w:val="00AB4F19"/>
    <w:rsid w:val="00AC216E"/>
    <w:rsid w:val="00AC2DF8"/>
    <w:rsid w:val="00AC3DE4"/>
    <w:rsid w:val="00AC684A"/>
    <w:rsid w:val="00AD024A"/>
    <w:rsid w:val="00AD2869"/>
    <w:rsid w:val="00AD573A"/>
    <w:rsid w:val="00AE6F02"/>
    <w:rsid w:val="00AE7239"/>
    <w:rsid w:val="00AE73A8"/>
    <w:rsid w:val="00AF190D"/>
    <w:rsid w:val="00AF392B"/>
    <w:rsid w:val="00AF3A8D"/>
    <w:rsid w:val="00AF441B"/>
    <w:rsid w:val="00AF4D7A"/>
    <w:rsid w:val="00AF4EAB"/>
    <w:rsid w:val="00AF50C3"/>
    <w:rsid w:val="00AF7A9E"/>
    <w:rsid w:val="00B026EE"/>
    <w:rsid w:val="00B05DAF"/>
    <w:rsid w:val="00B13088"/>
    <w:rsid w:val="00B15C34"/>
    <w:rsid w:val="00B166A9"/>
    <w:rsid w:val="00B23AA8"/>
    <w:rsid w:val="00B2707F"/>
    <w:rsid w:val="00B2743C"/>
    <w:rsid w:val="00B27D55"/>
    <w:rsid w:val="00B301F8"/>
    <w:rsid w:val="00B36C34"/>
    <w:rsid w:val="00B43CA2"/>
    <w:rsid w:val="00B47D06"/>
    <w:rsid w:val="00B519AC"/>
    <w:rsid w:val="00B5373B"/>
    <w:rsid w:val="00B545D4"/>
    <w:rsid w:val="00B61215"/>
    <w:rsid w:val="00B65490"/>
    <w:rsid w:val="00B66716"/>
    <w:rsid w:val="00B67A60"/>
    <w:rsid w:val="00B736C6"/>
    <w:rsid w:val="00B76C44"/>
    <w:rsid w:val="00B81F4A"/>
    <w:rsid w:val="00B8265E"/>
    <w:rsid w:val="00B84378"/>
    <w:rsid w:val="00B847E2"/>
    <w:rsid w:val="00B84A8F"/>
    <w:rsid w:val="00B9149D"/>
    <w:rsid w:val="00B96233"/>
    <w:rsid w:val="00B96547"/>
    <w:rsid w:val="00BA2222"/>
    <w:rsid w:val="00BA33EC"/>
    <w:rsid w:val="00BA4952"/>
    <w:rsid w:val="00BB1268"/>
    <w:rsid w:val="00BB3617"/>
    <w:rsid w:val="00BB3829"/>
    <w:rsid w:val="00BB7AAF"/>
    <w:rsid w:val="00BD0056"/>
    <w:rsid w:val="00BD4118"/>
    <w:rsid w:val="00BE0655"/>
    <w:rsid w:val="00BE1486"/>
    <w:rsid w:val="00BE469C"/>
    <w:rsid w:val="00BF21E6"/>
    <w:rsid w:val="00BF45E4"/>
    <w:rsid w:val="00BF56F0"/>
    <w:rsid w:val="00C010BD"/>
    <w:rsid w:val="00C01100"/>
    <w:rsid w:val="00C01609"/>
    <w:rsid w:val="00C144E1"/>
    <w:rsid w:val="00C15D07"/>
    <w:rsid w:val="00C25A79"/>
    <w:rsid w:val="00C25F91"/>
    <w:rsid w:val="00C27C72"/>
    <w:rsid w:val="00C357FE"/>
    <w:rsid w:val="00C3752A"/>
    <w:rsid w:val="00C37DB0"/>
    <w:rsid w:val="00C43B57"/>
    <w:rsid w:val="00C43C93"/>
    <w:rsid w:val="00C478EF"/>
    <w:rsid w:val="00C516EB"/>
    <w:rsid w:val="00C52D56"/>
    <w:rsid w:val="00C53033"/>
    <w:rsid w:val="00C60F6C"/>
    <w:rsid w:val="00C66182"/>
    <w:rsid w:val="00C73858"/>
    <w:rsid w:val="00C74DDC"/>
    <w:rsid w:val="00C75698"/>
    <w:rsid w:val="00C75EAA"/>
    <w:rsid w:val="00C76357"/>
    <w:rsid w:val="00C80710"/>
    <w:rsid w:val="00C813FD"/>
    <w:rsid w:val="00C81EDA"/>
    <w:rsid w:val="00C83D44"/>
    <w:rsid w:val="00C8742C"/>
    <w:rsid w:val="00C9000F"/>
    <w:rsid w:val="00C968ED"/>
    <w:rsid w:val="00C96B1C"/>
    <w:rsid w:val="00C96E08"/>
    <w:rsid w:val="00C9797A"/>
    <w:rsid w:val="00CA1790"/>
    <w:rsid w:val="00CB17A6"/>
    <w:rsid w:val="00CC034B"/>
    <w:rsid w:val="00CC1254"/>
    <w:rsid w:val="00CC2289"/>
    <w:rsid w:val="00CC3467"/>
    <w:rsid w:val="00CD3871"/>
    <w:rsid w:val="00CE0CBB"/>
    <w:rsid w:val="00CE1705"/>
    <w:rsid w:val="00CE6B8E"/>
    <w:rsid w:val="00CF0D83"/>
    <w:rsid w:val="00CF3BB9"/>
    <w:rsid w:val="00CF67A1"/>
    <w:rsid w:val="00CF73BB"/>
    <w:rsid w:val="00D02024"/>
    <w:rsid w:val="00D033AD"/>
    <w:rsid w:val="00D14191"/>
    <w:rsid w:val="00D1509D"/>
    <w:rsid w:val="00D15B9C"/>
    <w:rsid w:val="00D2529E"/>
    <w:rsid w:val="00D25BD5"/>
    <w:rsid w:val="00D261A7"/>
    <w:rsid w:val="00D26F75"/>
    <w:rsid w:val="00D332DC"/>
    <w:rsid w:val="00D417FF"/>
    <w:rsid w:val="00D42E56"/>
    <w:rsid w:val="00D443E1"/>
    <w:rsid w:val="00D45001"/>
    <w:rsid w:val="00D467A7"/>
    <w:rsid w:val="00D46A88"/>
    <w:rsid w:val="00D532B9"/>
    <w:rsid w:val="00D56184"/>
    <w:rsid w:val="00D608C2"/>
    <w:rsid w:val="00D609E2"/>
    <w:rsid w:val="00D70B56"/>
    <w:rsid w:val="00D804C0"/>
    <w:rsid w:val="00D8260C"/>
    <w:rsid w:val="00D8304D"/>
    <w:rsid w:val="00D8379A"/>
    <w:rsid w:val="00D84129"/>
    <w:rsid w:val="00D85D49"/>
    <w:rsid w:val="00D872C8"/>
    <w:rsid w:val="00D87386"/>
    <w:rsid w:val="00D879F3"/>
    <w:rsid w:val="00D90A3C"/>
    <w:rsid w:val="00DA4A13"/>
    <w:rsid w:val="00DA6F5B"/>
    <w:rsid w:val="00DB30DF"/>
    <w:rsid w:val="00DB6FF7"/>
    <w:rsid w:val="00DB7B33"/>
    <w:rsid w:val="00DC16D4"/>
    <w:rsid w:val="00DC1F96"/>
    <w:rsid w:val="00DC3FFD"/>
    <w:rsid w:val="00DC420E"/>
    <w:rsid w:val="00DC53FF"/>
    <w:rsid w:val="00DD1109"/>
    <w:rsid w:val="00DD5057"/>
    <w:rsid w:val="00DE1A19"/>
    <w:rsid w:val="00DE29CC"/>
    <w:rsid w:val="00DF5F1D"/>
    <w:rsid w:val="00DF7644"/>
    <w:rsid w:val="00E011FB"/>
    <w:rsid w:val="00E11346"/>
    <w:rsid w:val="00E23D1F"/>
    <w:rsid w:val="00E27BC1"/>
    <w:rsid w:val="00E33208"/>
    <w:rsid w:val="00E36E13"/>
    <w:rsid w:val="00E41242"/>
    <w:rsid w:val="00E414BD"/>
    <w:rsid w:val="00E44286"/>
    <w:rsid w:val="00E47241"/>
    <w:rsid w:val="00E56345"/>
    <w:rsid w:val="00E56E2D"/>
    <w:rsid w:val="00E57663"/>
    <w:rsid w:val="00E61016"/>
    <w:rsid w:val="00E63620"/>
    <w:rsid w:val="00E66910"/>
    <w:rsid w:val="00E82C52"/>
    <w:rsid w:val="00E83168"/>
    <w:rsid w:val="00E8673E"/>
    <w:rsid w:val="00E9737E"/>
    <w:rsid w:val="00EA03F7"/>
    <w:rsid w:val="00EA12D7"/>
    <w:rsid w:val="00EA4DA3"/>
    <w:rsid w:val="00EB18D7"/>
    <w:rsid w:val="00EB3A77"/>
    <w:rsid w:val="00EB4DAC"/>
    <w:rsid w:val="00EB7C5E"/>
    <w:rsid w:val="00ED0C82"/>
    <w:rsid w:val="00ED149F"/>
    <w:rsid w:val="00ED1E02"/>
    <w:rsid w:val="00ED52DF"/>
    <w:rsid w:val="00EE0ECD"/>
    <w:rsid w:val="00EE3987"/>
    <w:rsid w:val="00EF0C6E"/>
    <w:rsid w:val="00EF176D"/>
    <w:rsid w:val="00EF2DDB"/>
    <w:rsid w:val="00EF6054"/>
    <w:rsid w:val="00EF7598"/>
    <w:rsid w:val="00F007FE"/>
    <w:rsid w:val="00F13766"/>
    <w:rsid w:val="00F14722"/>
    <w:rsid w:val="00F14F61"/>
    <w:rsid w:val="00F151B9"/>
    <w:rsid w:val="00F2010B"/>
    <w:rsid w:val="00F233C8"/>
    <w:rsid w:val="00F24F86"/>
    <w:rsid w:val="00F25602"/>
    <w:rsid w:val="00F27922"/>
    <w:rsid w:val="00F325EB"/>
    <w:rsid w:val="00F36CF7"/>
    <w:rsid w:val="00F4085E"/>
    <w:rsid w:val="00F4389F"/>
    <w:rsid w:val="00F5336B"/>
    <w:rsid w:val="00F62140"/>
    <w:rsid w:val="00F64D56"/>
    <w:rsid w:val="00F739C1"/>
    <w:rsid w:val="00F73CFF"/>
    <w:rsid w:val="00F814C2"/>
    <w:rsid w:val="00F8794D"/>
    <w:rsid w:val="00FA4741"/>
    <w:rsid w:val="00FB4AAA"/>
    <w:rsid w:val="00FC2441"/>
    <w:rsid w:val="00FC4E4C"/>
    <w:rsid w:val="00FD1F10"/>
    <w:rsid w:val="00FD70D9"/>
    <w:rsid w:val="00FE045D"/>
    <w:rsid w:val="00FE073D"/>
    <w:rsid w:val="00FE3057"/>
    <w:rsid w:val="00FE5092"/>
    <w:rsid w:val="00FF3C32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8FD17"/>
  <w15:docId w15:val="{26900FC0-9CC5-40F5-BB6D-9DEF4B1D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02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31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D033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33AD"/>
  </w:style>
  <w:style w:type="character" w:styleId="a5">
    <w:name w:val="Hyperlink"/>
    <w:rsid w:val="009503E3"/>
    <w:rPr>
      <w:color w:val="0000FF"/>
      <w:u w:val="single"/>
    </w:rPr>
  </w:style>
  <w:style w:type="paragraph" w:styleId="a6">
    <w:name w:val="Normal (Web)"/>
    <w:basedOn w:val="a"/>
    <w:uiPriority w:val="99"/>
    <w:rsid w:val="000E7D0B"/>
    <w:pPr>
      <w:spacing w:before="100" w:beforeAutospacing="1" w:after="100" w:afterAutospacing="1"/>
    </w:pPr>
  </w:style>
  <w:style w:type="paragraph" w:styleId="a7">
    <w:name w:val="footer"/>
    <w:basedOn w:val="a"/>
    <w:rsid w:val="003046EE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BE0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C5F6F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1472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914D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rsid w:val="00C900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B4E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AD024A"/>
    <w:rPr>
      <w:rFonts w:ascii="Arial" w:hAnsi="Arial" w:cs="Arial"/>
      <w:b/>
      <w:bCs/>
      <w:color w:val="000080"/>
      <w:sz w:val="18"/>
      <w:szCs w:val="18"/>
    </w:rPr>
  </w:style>
  <w:style w:type="paragraph" w:styleId="ac">
    <w:name w:val="List Paragraph"/>
    <w:basedOn w:val="a"/>
    <w:uiPriority w:val="34"/>
    <w:qFormat/>
    <w:rsid w:val="00AD024A"/>
    <w:pPr>
      <w:ind w:left="720"/>
      <w:contextualSpacing/>
    </w:pPr>
  </w:style>
  <w:style w:type="paragraph" w:customStyle="1" w:styleId="Default">
    <w:name w:val="Default"/>
    <w:rsid w:val="003F7F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097D4F"/>
    <w:rPr>
      <w:b/>
      <w:bCs/>
    </w:rPr>
  </w:style>
  <w:style w:type="character" w:customStyle="1" w:styleId="2">
    <w:name w:val="Основной текст2"/>
    <w:rsid w:val="00EF7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--</Company>
  <LinksUpToDate>false</LinksUpToDate>
  <CharactersWithSpaces>292</CharactersWithSpaces>
  <SharedDoc>false</SharedDoc>
  <HLinks>
    <vt:vector size="24" baseType="variant"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6750329</vt:i4>
      </vt:variant>
      <vt:variant>
        <vt:i4>6</vt:i4>
      </vt:variant>
      <vt:variant>
        <vt:i4>0</vt:i4>
      </vt:variant>
      <vt:variant>
        <vt:i4>5</vt:i4>
      </vt:variant>
      <vt:variant>
        <vt:lpwstr>http://mari-el.gov.ru/publicservice/DocLib11/3_080506_362.doc</vt:lpwstr>
      </vt:variant>
      <vt:variant>
        <vt:lpwstr/>
      </vt:variant>
      <vt:variant>
        <vt:i4>7077999</vt:i4>
      </vt:variant>
      <vt:variant>
        <vt:i4>3</vt:i4>
      </vt:variant>
      <vt:variant>
        <vt:i4>0</vt:i4>
      </vt:variant>
      <vt:variant>
        <vt:i4>5</vt:i4>
      </vt:variant>
      <vt:variant>
        <vt:lpwstr>http://mari-el.gov.ru/publicservice/DocLib11/0_121229_273.pdf</vt:lpwstr>
      </vt:variant>
      <vt:variant>
        <vt:lpwstr/>
      </vt:variant>
      <vt:variant>
        <vt:i4>3211334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http://www.rosmintrud.ru/ministry/programms/gossluzhba/16/1/spravochnik_kvalifikatcionnyh_trebovanij_17.04.2017.pdf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GrigorovichMY</dc:creator>
  <cp:keywords/>
  <dc:description/>
  <cp:lastModifiedBy>Мария Шамова</cp:lastModifiedBy>
  <cp:revision>3</cp:revision>
  <cp:lastPrinted>2018-09-14T05:24:00Z</cp:lastPrinted>
  <dcterms:created xsi:type="dcterms:W3CDTF">2021-06-07T06:02:00Z</dcterms:created>
  <dcterms:modified xsi:type="dcterms:W3CDTF">2021-06-07T06:02:00Z</dcterms:modified>
</cp:coreProperties>
</file>